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E684" w14:textId="39DBAFB0" w:rsidR="0009386C" w:rsidRPr="001503C1" w:rsidRDefault="0009386C" w:rsidP="0009386C">
      <w:pPr>
        <w:jc w:val="center"/>
        <w:rPr>
          <w:b/>
          <w:sz w:val="32"/>
          <w:szCs w:val="32"/>
        </w:rPr>
      </w:pPr>
      <w:r w:rsidRPr="001503C1">
        <w:rPr>
          <w:b/>
          <w:sz w:val="32"/>
          <w:szCs w:val="32"/>
        </w:rPr>
        <w:t>Kérelem ösztöndíjas PhD-képzés melletti rész- vagy teljes idejű munkavégzés eng</w:t>
      </w:r>
      <w:r w:rsidR="001503C1" w:rsidRPr="001503C1">
        <w:rPr>
          <w:b/>
          <w:sz w:val="32"/>
          <w:szCs w:val="32"/>
        </w:rPr>
        <w:t>e</w:t>
      </w:r>
      <w:r w:rsidRPr="001503C1">
        <w:rPr>
          <w:b/>
          <w:sz w:val="32"/>
          <w:szCs w:val="32"/>
        </w:rPr>
        <w:t>délyezésre</w:t>
      </w:r>
    </w:p>
    <w:p w14:paraId="708D3FAD" w14:textId="77777777" w:rsidR="0009386C" w:rsidRPr="001503C1" w:rsidRDefault="0009386C">
      <w:pPr>
        <w:rPr>
          <w:sz w:val="32"/>
          <w:szCs w:val="32"/>
        </w:rPr>
      </w:pPr>
    </w:p>
    <w:p w14:paraId="75D0B4FF" w14:textId="557EF64F" w:rsidR="0009386C" w:rsidRDefault="0009386C">
      <w:r>
        <w:t>Kérelmező neve</w:t>
      </w:r>
      <w:r w:rsidR="001503C1">
        <w:t xml:space="preserve"> </w:t>
      </w:r>
      <w:r w:rsidR="00E5271D">
        <w:t xml:space="preserve">(és </w:t>
      </w:r>
      <w:r w:rsidR="001503C1">
        <w:t>NEPTUN kódja</w:t>
      </w:r>
      <w:r w:rsidR="00E5271D">
        <w:t>)</w:t>
      </w:r>
      <w:r>
        <w:t xml:space="preserve">: </w:t>
      </w:r>
    </w:p>
    <w:p w14:paraId="62BCA33B" w14:textId="0267E969" w:rsidR="0009386C" w:rsidRDefault="00DA6B77">
      <w:r>
        <w:t>Doktori iskola, d</w:t>
      </w:r>
      <w:r w:rsidR="0009386C">
        <w:t xml:space="preserve">oktori program: </w:t>
      </w:r>
    </w:p>
    <w:p w14:paraId="79CEED5D" w14:textId="77777777" w:rsidR="0009386C" w:rsidRDefault="0009386C">
      <w:r>
        <w:t xml:space="preserve">Évfolyam (év, félév): </w:t>
      </w:r>
    </w:p>
    <w:p w14:paraId="12750E4F" w14:textId="77777777" w:rsidR="0009386C" w:rsidRDefault="0009386C">
      <w:r>
        <w:t xml:space="preserve">Témavezető: </w:t>
      </w:r>
    </w:p>
    <w:p w14:paraId="2FB2BA8D" w14:textId="149AD5C3" w:rsidR="0009386C" w:rsidRDefault="0009386C">
      <w:r>
        <w:t xml:space="preserve">Rész- </w:t>
      </w:r>
      <w:r w:rsidR="001503C1">
        <w:t xml:space="preserve">vagy </w:t>
      </w:r>
      <w:r>
        <w:t xml:space="preserve">teljes </w:t>
      </w:r>
      <w:proofErr w:type="spellStart"/>
      <w:r>
        <w:t>munkaidejű</w:t>
      </w:r>
      <w:proofErr w:type="spellEnd"/>
      <w:r>
        <w:t xml:space="preserve"> foglalkoztató</w:t>
      </w:r>
      <w:r w:rsidR="001503C1">
        <w:rPr>
          <w:rStyle w:val="Lbjegyzet-hivatkozs"/>
        </w:rPr>
        <w:footnoteReference w:id="1"/>
      </w:r>
      <w:r>
        <w:t xml:space="preserve">: </w:t>
      </w:r>
    </w:p>
    <w:p w14:paraId="76AB827E" w14:textId="77777777" w:rsidR="0009386C" w:rsidRDefault="0009386C">
      <w:r>
        <w:t xml:space="preserve">Beosztás/pozíció: </w:t>
      </w:r>
    </w:p>
    <w:p w14:paraId="2CBA22B9" w14:textId="4D10982D" w:rsidR="0009386C" w:rsidRDefault="00E5271D">
      <w:proofErr w:type="gramStart"/>
      <w:r>
        <w:t>Indok(</w:t>
      </w:r>
      <w:proofErr w:type="gramEnd"/>
      <w:r>
        <w:t>ok):</w:t>
      </w:r>
    </w:p>
    <w:p w14:paraId="10AADC7A" w14:textId="77777777" w:rsidR="00E5271D" w:rsidRDefault="00E5271D"/>
    <w:p w14:paraId="7BD2CBED" w14:textId="77777777" w:rsidR="0009386C" w:rsidRDefault="0009386C">
      <w:r>
        <w:t xml:space="preserve">Nyilatkozom, hogy munkavállalásom a doktori képzésben előírt tanulmányi és disszertációs kötelezettségeim teljesítését nem veszélyezteti. </w:t>
      </w:r>
    </w:p>
    <w:p w14:paraId="60E63031" w14:textId="77777777" w:rsidR="0009386C" w:rsidRDefault="0009386C"/>
    <w:p w14:paraId="79D3B39F" w14:textId="77777777" w:rsidR="0009386C" w:rsidRDefault="0009386C">
      <w:r>
        <w:t xml:space="preserve">Kelt: </w:t>
      </w:r>
    </w:p>
    <w:p w14:paraId="499EC336" w14:textId="21E3D077" w:rsidR="0009386C" w:rsidRPr="001503C1" w:rsidRDefault="001503C1">
      <w:pPr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</w:p>
    <w:p w14:paraId="6AB3D08C" w14:textId="5235793D" w:rsidR="0009386C" w:rsidRDefault="0009386C" w:rsidP="0009386C">
      <w:pPr>
        <w:ind w:left="4956" w:firstLine="708"/>
      </w:pPr>
      <w:r>
        <w:t xml:space="preserve">Kérelmező aláírása </w:t>
      </w:r>
    </w:p>
    <w:p w14:paraId="35FAFDEE" w14:textId="77777777" w:rsidR="0009386C" w:rsidRDefault="0009386C" w:rsidP="0009386C"/>
    <w:p w14:paraId="78EC63C8" w14:textId="77777777" w:rsidR="0009386C" w:rsidRDefault="0009386C" w:rsidP="0009386C">
      <w:r>
        <w:t>Témavezetőként a rész-vagy teljes idejű munkavállalás engedélyezését támogatom.</w:t>
      </w:r>
    </w:p>
    <w:p w14:paraId="1FBCE512" w14:textId="03C52D82" w:rsidR="0009386C" w:rsidRDefault="0009386C" w:rsidP="0009386C">
      <w:r>
        <w:t>Kelt</w:t>
      </w:r>
      <w:r w:rsidR="001503C1">
        <w:t>:</w:t>
      </w:r>
      <w:r>
        <w:t xml:space="preserve"> </w:t>
      </w:r>
    </w:p>
    <w:p w14:paraId="2CACAF4B" w14:textId="0D3408A7" w:rsidR="0009386C" w:rsidRPr="001503C1" w:rsidRDefault="001503C1" w:rsidP="0009386C">
      <w:pPr>
        <w:ind w:left="4248" w:firstLine="708"/>
        <w:rPr>
          <w:u w:val="dotted"/>
        </w:rPr>
      </w:pP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</w:p>
    <w:p w14:paraId="77CD9C38" w14:textId="79E03C57" w:rsidR="0009386C" w:rsidRDefault="0009386C" w:rsidP="0009386C">
      <w:pPr>
        <w:ind w:left="4956" w:firstLine="708"/>
      </w:pPr>
      <w:r>
        <w:t xml:space="preserve">Témavezető aláírása </w:t>
      </w:r>
    </w:p>
    <w:p w14:paraId="6068D073" w14:textId="77777777" w:rsidR="0009386C" w:rsidRDefault="0009386C" w:rsidP="0009386C"/>
    <w:p w14:paraId="3011A864" w14:textId="77777777" w:rsidR="0009386C" w:rsidRDefault="0009386C" w:rsidP="0009386C">
      <w:r>
        <w:t>A kérelmet támogatom.</w:t>
      </w:r>
    </w:p>
    <w:p w14:paraId="3075CB49" w14:textId="3E6F7FAF" w:rsidR="0009386C" w:rsidRDefault="0009386C" w:rsidP="0009386C">
      <w:r>
        <w:t>Kelt</w:t>
      </w:r>
      <w:r w:rsidR="001503C1">
        <w:t>:</w:t>
      </w:r>
      <w:r>
        <w:t xml:space="preserve"> </w:t>
      </w:r>
      <w:bookmarkStart w:id="0" w:name="_GoBack"/>
      <w:bookmarkEnd w:id="0"/>
    </w:p>
    <w:p w14:paraId="320489E2" w14:textId="5965C6EB" w:rsidR="0009386C" w:rsidRPr="001503C1" w:rsidRDefault="001503C1" w:rsidP="0009386C">
      <w:pPr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  <w:r w:rsidRPr="001503C1">
        <w:rPr>
          <w:u w:val="dotted"/>
        </w:rPr>
        <w:tab/>
      </w:r>
    </w:p>
    <w:p w14:paraId="732A7F30" w14:textId="2E7FE949" w:rsidR="0009386C" w:rsidRDefault="001503C1" w:rsidP="001503C1">
      <w:pPr>
        <w:ind w:left="5664"/>
      </w:pPr>
      <w:r>
        <w:t>Doktori Iskolavezető aláírása</w:t>
      </w:r>
    </w:p>
    <w:p w14:paraId="405E3758" w14:textId="268D057A" w:rsidR="005D0229" w:rsidRDefault="005D0229" w:rsidP="0009386C">
      <w:pPr>
        <w:ind w:left="5664" w:firstLine="708"/>
      </w:pPr>
    </w:p>
    <w:sectPr w:rsidR="005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CF6C" w14:textId="77777777" w:rsidR="00DE61D0" w:rsidRDefault="00DE61D0" w:rsidP="001503C1">
      <w:pPr>
        <w:spacing w:after="0" w:line="240" w:lineRule="auto"/>
      </w:pPr>
      <w:r>
        <w:separator/>
      </w:r>
    </w:p>
  </w:endnote>
  <w:endnote w:type="continuationSeparator" w:id="0">
    <w:p w14:paraId="6F2C8E50" w14:textId="77777777" w:rsidR="00DE61D0" w:rsidRDefault="00DE61D0" w:rsidP="0015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9467" w14:textId="77777777" w:rsidR="00DE61D0" w:rsidRDefault="00DE61D0" w:rsidP="001503C1">
      <w:pPr>
        <w:spacing w:after="0" w:line="240" w:lineRule="auto"/>
      </w:pPr>
      <w:r>
        <w:separator/>
      </w:r>
    </w:p>
  </w:footnote>
  <w:footnote w:type="continuationSeparator" w:id="0">
    <w:p w14:paraId="160400B3" w14:textId="77777777" w:rsidR="00DE61D0" w:rsidRDefault="00DE61D0" w:rsidP="001503C1">
      <w:pPr>
        <w:spacing w:after="0" w:line="240" w:lineRule="auto"/>
      </w:pPr>
      <w:r>
        <w:continuationSeparator/>
      </w:r>
    </w:p>
  </w:footnote>
  <w:footnote w:id="1">
    <w:p w14:paraId="1307667F" w14:textId="30E7B0FD" w:rsidR="001503C1" w:rsidRDefault="001503C1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6C"/>
    <w:rsid w:val="0009386C"/>
    <w:rsid w:val="001503C1"/>
    <w:rsid w:val="004B2DEB"/>
    <w:rsid w:val="005D0229"/>
    <w:rsid w:val="008741C2"/>
    <w:rsid w:val="008F6796"/>
    <w:rsid w:val="00DA6B77"/>
    <w:rsid w:val="00DE61D0"/>
    <w:rsid w:val="00E5271D"/>
    <w:rsid w:val="00E56634"/>
    <w:rsid w:val="00EF2563"/>
    <w:rsid w:val="00F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27E4"/>
  <w15:chartTrackingRefBased/>
  <w15:docId w15:val="{1E4D53D2-87AC-45B3-998B-4179DE34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503C1"/>
    <w:pPr>
      <w:spacing w:after="0"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03C1"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0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931b55-03b1-4475-8312-f858b43c95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0E3867456137349A3AC963D37CDFFFB" ma:contentTypeVersion="14" ma:contentTypeDescription="Új dokumentum létrehozása." ma:contentTypeScope="" ma:versionID="3a4799372c256c4cc1c2d7c76a30e632">
  <xsd:schema xmlns:xsd="http://www.w3.org/2001/XMLSchema" xmlns:xs="http://www.w3.org/2001/XMLSchema" xmlns:p="http://schemas.microsoft.com/office/2006/metadata/properties" xmlns:ns3="3d931b55-03b1-4475-8312-f858b43c956f" targetNamespace="http://schemas.microsoft.com/office/2006/metadata/properties" ma:root="true" ma:fieldsID="f2c21028d672a23c22c9b565d618371a" ns3:_="">
    <xsd:import namespace="3d931b55-03b1-4475-8312-f858b43c95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31b55-03b1-4475-8312-f858b43c9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300A-8434-49FA-A77F-F24086885E35}">
  <ds:schemaRefs>
    <ds:schemaRef ds:uri="http://schemas.microsoft.com/office/2006/metadata/properties"/>
    <ds:schemaRef ds:uri="http://schemas.microsoft.com/office/infopath/2007/PartnerControls"/>
    <ds:schemaRef ds:uri="3d931b55-03b1-4475-8312-f858b43c956f"/>
  </ds:schemaRefs>
</ds:datastoreItem>
</file>

<file path=customXml/itemProps2.xml><?xml version="1.0" encoding="utf-8"?>
<ds:datastoreItem xmlns:ds="http://schemas.openxmlformats.org/officeDocument/2006/customXml" ds:itemID="{32A716FC-92A6-4C69-9AEB-4E316DC2F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31b55-03b1-4475-8312-f858b43c9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5E7A3-E991-4C10-B5C5-B79BC2B78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DC93C-B33B-4EE2-B24D-37EAD271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Kasza Péter</dc:creator>
  <cp:keywords/>
  <dc:description/>
  <cp:lastModifiedBy>Tóth Zsuzsanna</cp:lastModifiedBy>
  <cp:revision>3</cp:revision>
  <dcterms:created xsi:type="dcterms:W3CDTF">2024-07-17T11:52:00Z</dcterms:created>
  <dcterms:modified xsi:type="dcterms:W3CDTF">2024-07-17T11:58:00Z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0x010100E0E3867456137349A3AC963D37CDFFFB</vt:lpwstr>
  </property>
</Properties>
</file>